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521"/>
        <w:tblOverlap w:val="never"/>
        <w:tblW w:w="14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160"/>
        <w:gridCol w:w="3712"/>
        <w:gridCol w:w="3777"/>
        <w:gridCol w:w="2599"/>
      </w:tblGrid>
      <w:tr w14:paraId="3DBE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986B92"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216450"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第一主编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798255"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申报教材名称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noWrap w:val="0"/>
            <w:vAlign w:val="center"/>
          </w:tcPr>
          <w:p w14:paraId="5E9648CE"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学院（部）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noWrap w:val="0"/>
            <w:vAlign w:val="center"/>
          </w:tcPr>
          <w:p w14:paraId="286BDD71"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教材形式</w:t>
            </w:r>
          </w:p>
        </w:tc>
      </w:tr>
      <w:tr w14:paraId="3F4A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EB6618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E560D1">
            <w:pPr>
              <w:spacing w:before="156" w:beforeLines="50"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关嘉麟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074484">
            <w:pPr>
              <w:spacing w:before="156" w:beforeLines="50" w:line="360" w:lineRule="auto"/>
              <w:ind w:firstLine="140" w:firstLineChars="5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国际贸易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noWrap w:val="0"/>
            <w:vAlign w:val="center"/>
          </w:tcPr>
          <w:p w14:paraId="43B232B5">
            <w:pPr>
              <w:spacing w:before="156" w:beforeLines="50" w:line="360" w:lineRule="auto"/>
              <w:ind w:firstLine="140" w:firstLineChars="5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国际经济贸易学院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noWrap w:val="0"/>
            <w:vAlign w:val="center"/>
          </w:tcPr>
          <w:p w14:paraId="06076AC4">
            <w:pPr>
              <w:spacing w:before="156" w:beforeLines="50" w:line="360" w:lineRule="auto"/>
              <w:ind w:firstLine="140" w:firstLineChars="5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数字教材</w:t>
            </w:r>
          </w:p>
        </w:tc>
      </w:tr>
      <w:tr w14:paraId="7E2B8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7C397B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561B3E">
            <w:pPr>
              <w:spacing w:before="156" w:beforeLines="50"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崔宏桥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9DF848">
            <w:pPr>
              <w:spacing w:before="156" w:beforeLines="50" w:line="360" w:lineRule="auto"/>
              <w:ind w:firstLine="140" w:firstLineChars="5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数智管理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noWrap w:val="0"/>
            <w:vAlign w:val="center"/>
          </w:tcPr>
          <w:p w14:paraId="11117743">
            <w:pPr>
              <w:spacing w:before="156" w:beforeLines="50" w:line="360" w:lineRule="auto"/>
              <w:ind w:firstLine="140" w:firstLineChars="5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工商管理学院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noWrap w:val="0"/>
            <w:vAlign w:val="center"/>
          </w:tcPr>
          <w:p w14:paraId="29E1408E">
            <w:pPr>
              <w:spacing w:before="156" w:beforeLines="50" w:line="360" w:lineRule="auto"/>
              <w:ind w:firstLine="140" w:firstLineChars="5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数字教材</w:t>
            </w:r>
          </w:p>
        </w:tc>
      </w:tr>
      <w:tr w14:paraId="17B3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B49E0C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57682F">
            <w:pPr>
              <w:spacing w:before="156" w:beforeLines="50"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  巍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D75C2A">
            <w:pPr>
              <w:spacing w:before="156" w:beforeLines="50" w:line="360" w:lineRule="auto"/>
              <w:ind w:firstLine="140" w:firstLineChars="5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国际税收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noWrap w:val="0"/>
            <w:vAlign w:val="center"/>
          </w:tcPr>
          <w:p w14:paraId="01BDA3FB">
            <w:pPr>
              <w:spacing w:before="156" w:beforeLines="50" w:line="360" w:lineRule="auto"/>
              <w:ind w:firstLine="140" w:firstLineChars="5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税务学院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noWrap w:val="0"/>
            <w:vAlign w:val="center"/>
          </w:tcPr>
          <w:p w14:paraId="6F4881A1">
            <w:pPr>
              <w:spacing w:before="156" w:beforeLines="50" w:line="360" w:lineRule="auto"/>
              <w:ind w:firstLine="140" w:firstLineChars="5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纸质教材</w:t>
            </w:r>
          </w:p>
        </w:tc>
      </w:tr>
      <w:tr w14:paraId="5A40B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88FF12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45C546">
            <w:pPr>
              <w:spacing w:before="156" w:beforeLines="50"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  园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D066FE">
            <w:pPr>
              <w:spacing w:before="156" w:beforeLines="50" w:line="360" w:lineRule="auto"/>
              <w:ind w:firstLine="140" w:firstLineChars="5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初级财务会计——会计原理与智能财务基础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noWrap w:val="0"/>
            <w:vAlign w:val="center"/>
          </w:tcPr>
          <w:p w14:paraId="3ABEB256">
            <w:pPr>
              <w:spacing w:before="156" w:beforeLines="50" w:line="360" w:lineRule="auto"/>
              <w:ind w:firstLine="140" w:firstLineChars="5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会计学院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noWrap w:val="0"/>
            <w:vAlign w:val="center"/>
          </w:tcPr>
          <w:p w14:paraId="68A66E06">
            <w:pPr>
              <w:spacing w:before="156" w:beforeLines="50" w:line="360" w:lineRule="auto"/>
              <w:ind w:firstLine="140" w:firstLineChars="5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数字教材</w:t>
            </w:r>
          </w:p>
        </w:tc>
      </w:tr>
      <w:tr w14:paraId="3C66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A5C0D6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3B9A7B">
            <w:pPr>
              <w:spacing w:before="156" w:beforeLines="50"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李新光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41EC2B">
            <w:pPr>
              <w:spacing w:before="156" w:beforeLines="50" w:line="360" w:lineRule="auto"/>
              <w:ind w:firstLine="140" w:firstLineChars="5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金融保险教学案例精编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noWrap w:val="0"/>
            <w:vAlign w:val="center"/>
          </w:tcPr>
          <w:p w14:paraId="105379FB">
            <w:pPr>
              <w:spacing w:before="156" w:beforeLines="50" w:line="360" w:lineRule="auto"/>
              <w:ind w:firstLine="140" w:firstLineChars="5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金融学院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noWrap w:val="0"/>
            <w:vAlign w:val="center"/>
          </w:tcPr>
          <w:p w14:paraId="0E2E3197">
            <w:pPr>
              <w:spacing w:before="156" w:beforeLines="50" w:line="360" w:lineRule="auto"/>
              <w:ind w:firstLine="140" w:firstLineChars="5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纸质教材</w:t>
            </w:r>
          </w:p>
        </w:tc>
      </w:tr>
      <w:tr w14:paraId="7D141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1EA25C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C879E3">
            <w:pPr>
              <w:spacing w:before="156" w:beforeLines="50"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王丽南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C0D9B1">
            <w:pPr>
              <w:spacing w:before="156" w:beforeLines="50" w:line="360" w:lineRule="auto"/>
              <w:ind w:firstLine="140" w:firstLineChars="5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财务管理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noWrap w:val="0"/>
            <w:vAlign w:val="center"/>
          </w:tcPr>
          <w:p w14:paraId="11227463">
            <w:pPr>
              <w:spacing w:before="156" w:beforeLines="50" w:line="360" w:lineRule="auto"/>
              <w:ind w:firstLine="140" w:firstLineChars="5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会计学院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noWrap w:val="0"/>
            <w:vAlign w:val="center"/>
          </w:tcPr>
          <w:p w14:paraId="116C2F7E">
            <w:pPr>
              <w:spacing w:before="156" w:beforeLines="50" w:line="360" w:lineRule="auto"/>
              <w:ind w:firstLine="140" w:firstLineChars="5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数字教材</w:t>
            </w:r>
          </w:p>
        </w:tc>
      </w:tr>
    </w:tbl>
    <w:p w14:paraId="6C10A772">
      <w:pPr>
        <w:spacing w:before="156" w:beforeLines="50" w:after="156" w:afterLines="50" w:line="500" w:lineRule="exact"/>
        <w:ind w:right="64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sz w:val="44"/>
          <w:szCs w:val="44"/>
        </w:rPr>
        <w:t>吉林财经大学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2025年校级重点教材拟立项名单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YTIxMTVhYTVkZjMxYjI5NzA5MmQwOTBlNjNiYTUifQ=="/>
  </w:docVars>
  <w:rsids>
    <w:rsidRoot w:val="25265B5A"/>
    <w:rsid w:val="0023512B"/>
    <w:rsid w:val="00351F4E"/>
    <w:rsid w:val="003A2430"/>
    <w:rsid w:val="004D7053"/>
    <w:rsid w:val="00AD1B08"/>
    <w:rsid w:val="00CE439B"/>
    <w:rsid w:val="00DD0BD4"/>
    <w:rsid w:val="00F97533"/>
    <w:rsid w:val="011C14D3"/>
    <w:rsid w:val="011E20EB"/>
    <w:rsid w:val="01340F75"/>
    <w:rsid w:val="013D6EEE"/>
    <w:rsid w:val="01611BBF"/>
    <w:rsid w:val="016E1FC3"/>
    <w:rsid w:val="017163D9"/>
    <w:rsid w:val="018608CE"/>
    <w:rsid w:val="01C679E8"/>
    <w:rsid w:val="02600719"/>
    <w:rsid w:val="028F109B"/>
    <w:rsid w:val="028F66F5"/>
    <w:rsid w:val="02A62C97"/>
    <w:rsid w:val="02B23756"/>
    <w:rsid w:val="02B86DBB"/>
    <w:rsid w:val="02C51A03"/>
    <w:rsid w:val="02CA4BCD"/>
    <w:rsid w:val="03653FFD"/>
    <w:rsid w:val="03CE5AC9"/>
    <w:rsid w:val="03D76E03"/>
    <w:rsid w:val="040D5E61"/>
    <w:rsid w:val="041D05F8"/>
    <w:rsid w:val="04455428"/>
    <w:rsid w:val="05303BCA"/>
    <w:rsid w:val="059A6B38"/>
    <w:rsid w:val="05BC59F9"/>
    <w:rsid w:val="06636D2F"/>
    <w:rsid w:val="06D04C93"/>
    <w:rsid w:val="074246FC"/>
    <w:rsid w:val="07573A68"/>
    <w:rsid w:val="077311BE"/>
    <w:rsid w:val="08484948"/>
    <w:rsid w:val="08FD6843"/>
    <w:rsid w:val="096E51E3"/>
    <w:rsid w:val="0A113024"/>
    <w:rsid w:val="0A9118D1"/>
    <w:rsid w:val="0AA42154"/>
    <w:rsid w:val="0AA42DB4"/>
    <w:rsid w:val="0B0E5EAB"/>
    <w:rsid w:val="0B9A655F"/>
    <w:rsid w:val="0C3928B1"/>
    <w:rsid w:val="0C5B0702"/>
    <w:rsid w:val="0CB738BC"/>
    <w:rsid w:val="0CBD5650"/>
    <w:rsid w:val="0D205452"/>
    <w:rsid w:val="0D701590"/>
    <w:rsid w:val="0D89408C"/>
    <w:rsid w:val="0D9E4223"/>
    <w:rsid w:val="0E483EC1"/>
    <w:rsid w:val="0E5539C4"/>
    <w:rsid w:val="0F4F31F7"/>
    <w:rsid w:val="10A717AE"/>
    <w:rsid w:val="10DF7BCA"/>
    <w:rsid w:val="11342966"/>
    <w:rsid w:val="115F61F0"/>
    <w:rsid w:val="116C704D"/>
    <w:rsid w:val="117A36BF"/>
    <w:rsid w:val="11C27B5E"/>
    <w:rsid w:val="11D47229"/>
    <w:rsid w:val="124029B8"/>
    <w:rsid w:val="12533BFF"/>
    <w:rsid w:val="125E0B1E"/>
    <w:rsid w:val="1269552C"/>
    <w:rsid w:val="127158B7"/>
    <w:rsid w:val="129F03B0"/>
    <w:rsid w:val="12E53925"/>
    <w:rsid w:val="13017E84"/>
    <w:rsid w:val="13086D29"/>
    <w:rsid w:val="131E35AD"/>
    <w:rsid w:val="13D1073C"/>
    <w:rsid w:val="14697647"/>
    <w:rsid w:val="14927259"/>
    <w:rsid w:val="14A149CB"/>
    <w:rsid w:val="14EA094F"/>
    <w:rsid w:val="14EB70D7"/>
    <w:rsid w:val="15013C20"/>
    <w:rsid w:val="15A21E7E"/>
    <w:rsid w:val="15AB4DBD"/>
    <w:rsid w:val="15B4529D"/>
    <w:rsid w:val="15C70F79"/>
    <w:rsid w:val="15E504A1"/>
    <w:rsid w:val="15F41051"/>
    <w:rsid w:val="16092E12"/>
    <w:rsid w:val="161C0616"/>
    <w:rsid w:val="162C20E5"/>
    <w:rsid w:val="16D6765D"/>
    <w:rsid w:val="17033C4D"/>
    <w:rsid w:val="171B452F"/>
    <w:rsid w:val="176676E5"/>
    <w:rsid w:val="17A23852"/>
    <w:rsid w:val="17AB7A3C"/>
    <w:rsid w:val="18B15C14"/>
    <w:rsid w:val="18FC5B7E"/>
    <w:rsid w:val="190F6C3E"/>
    <w:rsid w:val="192423D9"/>
    <w:rsid w:val="1964717E"/>
    <w:rsid w:val="19E62D62"/>
    <w:rsid w:val="1A2B021C"/>
    <w:rsid w:val="1A3A63C6"/>
    <w:rsid w:val="1A474894"/>
    <w:rsid w:val="1AF55072"/>
    <w:rsid w:val="1B3032CE"/>
    <w:rsid w:val="1B3D4F2F"/>
    <w:rsid w:val="1B93211B"/>
    <w:rsid w:val="1BE55231"/>
    <w:rsid w:val="1BE70962"/>
    <w:rsid w:val="1C542E03"/>
    <w:rsid w:val="1CB936F8"/>
    <w:rsid w:val="1D3563ED"/>
    <w:rsid w:val="1D58396F"/>
    <w:rsid w:val="1DEF1188"/>
    <w:rsid w:val="1E106BDB"/>
    <w:rsid w:val="1E122F93"/>
    <w:rsid w:val="1F2F3773"/>
    <w:rsid w:val="1F3A0E05"/>
    <w:rsid w:val="1F713EA9"/>
    <w:rsid w:val="1F7464F8"/>
    <w:rsid w:val="1FDF3331"/>
    <w:rsid w:val="201862DF"/>
    <w:rsid w:val="209F5FEE"/>
    <w:rsid w:val="20A41F85"/>
    <w:rsid w:val="20BA6ABE"/>
    <w:rsid w:val="20CA084C"/>
    <w:rsid w:val="21251A74"/>
    <w:rsid w:val="21E21E9B"/>
    <w:rsid w:val="22102C49"/>
    <w:rsid w:val="22227DF0"/>
    <w:rsid w:val="222478EC"/>
    <w:rsid w:val="226265BD"/>
    <w:rsid w:val="233A51B9"/>
    <w:rsid w:val="236E50FA"/>
    <w:rsid w:val="23B00A67"/>
    <w:rsid w:val="23C47997"/>
    <w:rsid w:val="24172ABF"/>
    <w:rsid w:val="251C0962"/>
    <w:rsid w:val="25255211"/>
    <w:rsid w:val="25265B5A"/>
    <w:rsid w:val="252E53D3"/>
    <w:rsid w:val="254E4A4F"/>
    <w:rsid w:val="25C1709C"/>
    <w:rsid w:val="261D0BDF"/>
    <w:rsid w:val="26B2102A"/>
    <w:rsid w:val="276E4FA9"/>
    <w:rsid w:val="286B14FB"/>
    <w:rsid w:val="286D33AC"/>
    <w:rsid w:val="29211407"/>
    <w:rsid w:val="29214A52"/>
    <w:rsid w:val="29321A63"/>
    <w:rsid w:val="29C02FC3"/>
    <w:rsid w:val="29E37AAF"/>
    <w:rsid w:val="2B262AEB"/>
    <w:rsid w:val="2B380645"/>
    <w:rsid w:val="2B5D7F2B"/>
    <w:rsid w:val="2B615CBF"/>
    <w:rsid w:val="2BC43D22"/>
    <w:rsid w:val="2BF53E03"/>
    <w:rsid w:val="2C3E4E8C"/>
    <w:rsid w:val="2C48152B"/>
    <w:rsid w:val="2C4E2405"/>
    <w:rsid w:val="2C66703D"/>
    <w:rsid w:val="2D7356F7"/>
    <w:rsid w:val="2D814FB8"/>
    <w:rsid w:val="2D89254E"/>
    <w:rsid w:val="2D8A3B24"/>
    <w:rsid w:val="2DA838B8"/>
    <w:rsid w:val="2DD677FA"/>
    <w:rsid w:val="2DDF2F09"/>
    <w:rsid w:val="2DEC11EA"/>
    <w:rsid w:val="2F206DAB"/>
    <w:rsid w:val="2F2D18B6"/>
    <w:rsid w:val="2F9341BF"/>
    <w:rsid w:val="30034FD8"/>
    <w:rsid w:val="300C5A9D"/>
    <w:rsid w:val="311F55DB"/>
    <w:rsid w:val="317B0A5C"/>
    <w:rsid w:val="324103FD"/>
    <w:rsid w:val="32A16E69"/>
    <w:rsid w:val="32CE748A"/>
    <w:rsid w:val="32D40270"/>
    <w:rsid w:val="32E620B2"/>
    <w:rsid w:val="33185AE2"/>
    <w:rsid w:val="339E65F6"/>
    <w:rsid w:val="34085455"/>
    <w:rsid w:val="342038D3"/>
    <w:rsid w:val="344D5489"/>
    <w:rsid w:val="349100DA"/>
    <w:rsid w:val="34B423F2"/>
    <w:rsid w:val="34C43D87"/>
    <w:rsid w:val="34E435C3"/>
    <w:rsid w:val="35096C73"/>
    <w:rsid w:val="35332A56"/>
    <w:rsid w:val="35384CC7"/>
    <w:rsid w:val="35553DB1"/>
    <w:rsid w:val="356135EC"/>
    <w:rsid w:val="35E63DCF"/>
    <w:rsid w:val="36BB76B8"/>
    <w:rsid w:val="36BF39BF"/>
    <w:rsid w:val="36C87BB9"/>
    <w:rsid w:val="3722113D"/>
    <w:rsid w:val="373B4BE4"/>
    <w:rsid w:val="374E211F"/>
    <w:rsid w:val="377E4DD2"/>
    <w:rsid w:val="38012CE8"/>
    <w:rsid w:val="3848457C"/>
    <w:rsid w:val="386226DF"/>
    <w:rsid w:val="38CF7D80"/>
    <w:rsid w:val="38EE5952"/>
    <w:rsid w:val="395A148D"/>
    <w:rsid w:val="39703C3A"/>
    <w:rsid w:val="3A487A25"/>
    <w:rsid w:val="3A6C1D2D"/>
    <w:rsid w:val="3A95371A"/>
    <w:rsid w:val="3AB657DD"/>
    <w:rsid w:val="3ADB6969"/>
    <w:rsid w:val="3B907A2A"/>
    <w:rsid w:val="3BB56771"/>
    <w:rsid w:val="3BEC07B6"/>
    <w:rsid w:val="3C1B1495"/>
    <w:rsid w:val="3C283461"/>
    <w:rsid w:val="3C2C767A"/>
    <w:rsid w:val="3C6E4E35"/>
    <w:rsid w:val="3CF345B7"/>
    <w:rsid w:val="3CF45715"/>
    <w:rsid w:val="3E312E3D"/>
    <w:rsid w:val="3E5B4B4D"/>
    <w:rsid w:val="3E7426FC"/>
    <w:rsid w:val="3EBF2C8E"/>
    <w:rsid w:val="3F473259"/>
    <w:rsid w:val="3F502B99"/>
    <w:rsid w:val="3F542393"/>
    <w:rsid w:val="3F583F50"/>
    <w:rsid w:val="3F6A0497"/>
    <w:rsid w:val="3F887066"/>
    <w:rsid w:val="3FC41B2F"/>
    <w:rsid w:val="3FC86168"/>
    <w:rsid w:val="40502FC0"/>
    <w:rsid w:val="40DE5141"/>
    <w:rsid w:val="41244D2D"/>
    <w:rsid w:val="41FE751B"/>
    <w:rsid w:val="4234687C"/>
    <w:rsid w:val="425E3EB4"/>
    <w:rsid w:val="4303293B"/>
    <w:rsid w:val="43100A05"/>
    <w:rsid w:val="43792651"/>
    <w:rsid w:val="438A78FA"/>
    <w:rsid w:val="43D14810"/>
    <w:rsid w:val="4403770C"/>
    <w:rsid w:val="44B373B5"/>
    <w:rsid w:val="45661EC3"/>
    <w:rsid w:val="45E90854"/>
    <w:rsid w:val="4616562D"/>
    <w:rsid w:val="461C5279"/>
    <w:rsid w:val="466A71C3"/>
    <w:rsid w:val="466F2954"/>
    <w:rsid w:val="46A31525"/>
    <w:rsid w:val="46AD5374"/>
    <w:rsid w:val="46CC4CF3"/>
    <w:rsid w:val="472F02B1"/>
    <w:rsid w:val="47560078"/>
    <w:rsid w:val="477B3CA7"/>
    <w:rsid w:val="47897691"/>
    <w:rsid w:val="47A26DA5"/>
    <w:rsid w:val="47FE4BE7"/>
    <w:rsid w:val="487E68FB"/>
    <w:rsid w:val="490A3283"/>
    <w:rsid w:val="4913246E"/>
    <w:rsid w:val="49BE735B"/>
    <w:rsid w:val="4A145129"/>
    <w:rsid w:val="4A2A7747"/>
    <w:rsid w:val="4AC247EE"/>
    <w:rsid w:val="4AE71E8F"/>
    <w:rsid w:val="4B065BF5"/>
    <w:rsid w:val="4B956FFB"/>
    <w:rsid w:val="4C1A4B64"/>
    <w:rsid w:val="4C294C01"/>
    <w:rsid w:val="4C4A63A1"/>
    <w:rsid w:val="4C4E4071"/>
    <w:rsid w:val="4D89341E"/>
    <w:rsid w:val="4DC0441C"/>
    <w:rsid w:val="4E016A2A"/>
    <w:rsid w:val="4E553CA6"/>
    <w:rsid w:val="4E5C31D6"/>
    <w:rsid w:val="4E635298"/>
    <w:rsid w:val="4E6A6427"/>
    <w:rsid w:val="4E7236C9"/>
    <w:rsid w:val="4E904E81"/>
    <w:rsid w:val="4EA1748C"/>
    <w:rsid w:val="4F1E64EB"/>
    <w:rsid w:val="4F4670BE"/>
    <w:rsid w:val="4F7A2B68"/>
    <w:rsid w:val="509B203E"/>
    <w:rsid w:val="51DE2ABA"/>
    <w:rsid w:val="51DE669E"/>
    <w:rsid w:val="52401888"/>
    <w:rsid w:val="524763BF"/>
    <w:rsid w:val="525E12B0"/>
    <w:rsid w:val="52CC7AEF"/>
    <w:rsid w:val="52F62D9A"/>
    <w:rsid w:val="535356DA"/>
    <w:rsid w:val="53557F7F"/>
    <w:rsid w:val="535C1BC9"/>
    <w:rsid w:val="537F60EF"/>
    <w:rsid w:val="538A7AB3"/>
    <w:rsid w:val="53935F52"/>
    <w:rsid w:val="53B5046E"/>
    <w:rsid w:val="53F97AB7"/>
    <w:rsid w:val="540C757F"/>
    <w:rsid w:val="5467340A"/>
    <w:rsid w:val="54AF76DF"/>
    <w:rsid w:val="54CB2710"/>
    <w:rsid w:val="54D01D69"/>
    <w:rsid w:val="54D35349"/>
    <w:rsid w:val="54FC4EA2"/>
    <w:rsid w:val="55385F31"/>
    <w:rsid w:val="55EB0EF7"/>
    <w:rsid w:val="56014895"/>
    <w:rsid w:val="562229C7"/>
    <w:rsid w:val="56376362"/>
    <w:rsid w:val="56BE1EE6"/>
    <w:rsid w:val="56D7444C"/>
    <w:rsid w:val="571F334F"/>
    <w:rsid w:val="5732462A"/>
    <w:rsid w:val="57412C89"/>
    <w:rsid w:val="5753626A"/>
    <w:rsid w:val="57576B7A"/>
    <w:rsid w:val="57657BB5"/>
    <w:rsid w:val="57B8211B"/>
    <w:rsid w:val="584A5EAA"/>
    <w:rsid w:val="58742811"/>
    <w:rsid w:val="59300D5C"/>
    <w:rsid w:val="598E0DAF"/>
    <w:rsid w:val="599B1F15"/>
    <w:rsid w:val="59A9772A"/>
    <w:rsid w:val="5A0850C5"/>
    <w:rsid w:val="5A1867D8"/>
    <w:rsid w:val="5A4414BD"/>
    <w:rsid w:val="5A4D7D13"/>
    <w:rsid w:val="5ACF707C"/>
    <w:rsid w:val="5B1D5F38"/>
    <w:rsid w:val="5B377543"/>
    <w:rsid w:val="5B685A7D"/>
    <w:rsid w:val="5BAC5947"/>
    <w:rsid w:val="5BD951B9"/>
    <w:rsid w:val="5C195711"/>
    <w:rsid w:val="5C924481"/>
    <w:rsid w:val="5DBA45A1"/>
    <w:rsid w:val="5DF30AA6"/>
    <w:rsid w:val="5DFC19F0"/>
    <w:rsid w:val="5EAE148E"/>
    <w:rsid w:val="5F4044C4"/>
    <w:rsid w:val="5F685FA0"/>
    <w:rsid w:val="5F9800C5"/>
    <w:rsid w:val="5FEA3ABD"/>
    <w:rsid w:val="601578D1"/>
    <w:rsid w:val="60224A06"/>
    <w:rsid w:val="605B5469"/>
    <w:rsid w:val="605C208C"/>
    <w:rsid w:val="608E71FB"/>
    <w:rsid w:val="60C357EC"/>
    <w:rsid w:val="60C805A4"/>
    <w:rsid w:val="60F5440C"/>
    <w:rsid w:val="61DB2717"/>
    <w:rsid w:val="61F5092B"/>
    <w:rsid w:val="62AC2BC5"/>
    <w:rsid w:val="6345663F"/>
    <w:rsid w:val="636B1C8A"/>
    <w:rsid w:val="637D1DF7"/>
    <w:rsid w:val="638F70A0"/>
    <w:rsid w:val="63E33842"/>
    <w:rsid w:val="64753A68"/>
    <w:rsid w:val="648372EA"/>
    <w:rsid w:val="648E4590"/>
    <w:rsid w:val="64F44CCA"/>
    <w:rsid w:val="65D17D0E"/>
    <w:rsid w:val="661141D6"/>
    <w:rsid w:val="66180490"/>
    <w:rsid w:val="674446BC"/>
    <w:rsid w:val="67BF4DAD"/>
    <w:rsid w:val="67C15B8E"/>
    <w:rsid w:val="67F4726D"/>
    <w:rsid w:val="67FB07B1"/>
    <w:rsid w:val="68086EF4"/>
    <w:rsid w:val="693B4DC8"/>
    <w:rsid w:val="697A5912"/>
    <w:rsid w:val="697E30EE"/>
    <w:rsid w:val="69BA5B93"/>
    <w:rsid w:val="69C03265"/>
    <w:rsid w:val="69C4069C"/>
    <w:rsid w:val="69FF0008"/>
    <w:rsid w:val="6A310447"/>
    <w:rsid w:val="6A321F27"/>
    <w:rsid w:val="6A865905"/>
    <w:rsid w:val="6A8E58D2"/>
    <w:rsid w:val="6ACF2978"/>
    <w:rsid w:val="6BA27574"/>
    <w:rsid w:val="6BC21604"/>
    <w:rsid w:val="6BF11EE0"/>
    <w:rsid w:val="6BF5685D"/>
    <w:rsid w:val="6C0D49D0"/>
    <w:rsid w:val="6CD41C51"/>
    <w:rsid w:val="6D3B1391"/>
    <w:rsid w:val="6D5606C9"/>
    <w:rsid w:val="6D6F169B"/>
    <w:rsid w:val="6DDF2CD7"/>
    <w:rsid w:val="6DE27C01"/>
    <w:rsid w:val="6E2B224F"/>
    <w:rsid w:val="6E3910BD"/>
    <w:rsid w:val="6F8E3A05"/>
    <w:rsid w:val="6FC90326"/>
    <w:rsid w:val="707D2BCF"/>
    <w:rsid w:val="708B4DFD"/>
    <w:rsid w:val="70A91C68"/>
    <w:rsid w:val="71661ED1"/>
    <w:rsid w:val="719469D9"/>
    <w:rsid w:val="720B4AE0"/>
    <w:rsid w:val="723D596E"/>
    <w:rsid w:val="7279059F"/>
    <w:rsid w:val="728B23B4"/>
    <w:rsid w:val="72A51424"/>
    <w:rsid w:val="72AC3180"/>
    <w:rsid w:val="72DE7215"/>
    <w:rsid w:val="72E51B52"/>
    <w:rsid w:val="72E96DC8"/>
    <w:rsid w:val="72FC459B"/>
    <w:rsid w:val="73020D83"/>
    <w:rsid w:val="73275584"/>
    <w:rsid w:val="733B018C"/>
    <w:rsid w:val="73EF3DEE"/>
    <w:rsid w:val="741C6971"/>
    <w:rsid w:val="744211F0"/>
    <w:rsid w:val="746B377B"/>
    <w:rsid w:val="74F10C3E"/>
    <w:rsid w:val="75937E8A"/>
    <w:rsid w:val="761557A0"/>
    <w:rsid w:val="7636239C"/>
    <w:rsid w:val="76E85F55"/>
    <w:rsid w:val="7701237E"/>
    <w:rsid w:val="778765D6"/>
    <w:rsid w:val="77CD6C18"/>
    <w:rsid w:val="785762B2"/>
    <w:rsid w:val="78797E0B"/>
    <w:rsid w:val="78AA598F"/>
    <w:rsid w:val="78AB3544"/>
    <w:rsid w:val="7922554C"/>
    <w:rsid w:val="7933746A"/>
    <w:rsid w:val="79353EA0"/>
    <w:rsid w:val="793D22EA"/>
    <w:rsid w:val="79634DB3"/>
    <w:rsid w:val="79870A7F"/>
    <w:rsid w:val="79973D82"/>
    <w:rsid w:val="7BC85ECB"/>
    <w:rsid w:val="7BC95800"/>
    <w:rsid w:val="7BD942CB"/>
    <w:rsid w:val="7C157D34"/>
    <w:rsid w:val="7C2316DE"/>
    <w:rsid w:val="7C6C3F6F"/>
    <w:rsid w:val="7C6F498F"/>
    <w:rsid w:val="7D521C34"/>
    <w:rsid w:val="7D593819"/>
    <w:rsid w:val="7DA51171"/>
    <w:rsid w:val="7DD9465A"/>
    <w:rsid w:val="7DF80CE3"/>
    <w:rsid w:val="7E4A59DA"/>
    <w:rsid w:val="7E6A40A8"/>
    <w:rsid w:val="7EA051E2"/>
    <w:rsid w:val="7F0739D1"/>
    <w:rsid w:val="7F585C85"/>
    <w:rsid w:val="7F822E64"/>
    <w:rsid w:val="7F9A2431"/>
    <w:rsid w:val="7F9F6970"/>
    <w:rsid w:val="7FBA6513"/>
    <w:rsid w:val="7FD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568</Characters>
  <Lines>0</Lines>
  <Paragraphs>0</Paragraphs>
  <TotalTime>18</TotalTime>
  <ScaleCrop>false</ScaleCrop>
  <LinksUpToDate>false</LinksUpToDate>
  <CharactersWithSpaces>710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2024-07-08T01:49:00Z</dcterms:created>
  <dc:creator>Irisling</dc:creator>
  <cp:lastModifiedBy>侯蔼玲</cp:lastModifiedBy>
  <dcterms:modified xsi:type="dcterms:W3CDTF">2025-04-25T07:26:22Z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5DEF9970C53941B6BFC37537CB822D19_13</vt:lpwstr>
  </property>
  <property fmtid="{D5CDD505-2E9C-101B-9397-08002B2CF9AE}" pid="4" name="KSOTemplateDocerSaveRecord">
    <vt:lpwstr>eyJoZGlkIjoiNzgyYTIxMTVhYTVkZjMxYjI5NzA5MmQwOTBlNjNiYTUiLCJ1c2VySWQiOiIxNTM0NzY3MzU1In0=</vt:lpwstr>
  </property>
</Properties>
</file>