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D1ABF">
      <w:pPr>
        <w:numPr>
          <w:numId w:val="0"/>
        </w:numPr>
        <w:jc w:val="center"/>
        <w:rPr>
          <w:rFonts w:hint="default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highlight w:val="yellow"/>
          <w:lang w:val="en-US" w:eastAsia="zh-CN"/>
        </w:rPr>
        <w:t>数据库应用基础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highlight w:val="yellow"/>
          <w:lang w:val="en-US" w:eastAsia="zh-CN"/>
        </w:rPr>
        <w:t>数据库应用基础实践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上课信息</w:t>
      </w:r>
    </w:p>
    <w:tbl>
      <w:tblPr>
        <w:tblStyle w:val="2"/>
        <w:tblpPr w:leftFromText="180" w:rightFromText="180" w:vertAnchor="text" w:horzAnchor="page" w:tblpX="2235" w:tblpY="456"/>
        <w:tblOverlap w:val="never"/>
        <w:tblW w:w="76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151"/>
        <w:gridCol w:w="1080"/>
        <w:gridCol w:w="1080"/>
        <w:gridCol w:w="2070"/>
      </w:tblGrid>
      <w:tr w14:paraId="2B9F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993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1762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5EB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578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189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</w:tr>
      <w:tr w14:paraId="37A5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43F6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数据库应用基础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1-8节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实验楼3221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（17机房）</w:t>
            </w:r>
          </w:p>
        </w:tc>
      </w:tr>
      <w:tr w14:paraId="7323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00BE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5月16日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1-8节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3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D12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66EFD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5月23日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1-8节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C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E2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09F32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1-8节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4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3B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3A6C5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6月6日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1-8节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C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D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5AE88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6月20日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1-8节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9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0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2DF1F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6月27日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1-8节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D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1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0C28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数据库应用基础实践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6月3日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5-8节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实验楼3403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（39机房）</w:t>
            </w:r>
          </w:p>
        </w:tc>
      </w:tr>
      <w:tr w14:paraId="2A1D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10EC7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5-8节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7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6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79494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6月17日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5-8节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A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B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noWrap/>
            <w:vAlign w:val="center"/>
          </w:tcPr>
          <w:p w14:paraId="1AD01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6月24日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5-8节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0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36629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085078D-EFBE-467B-AA14-01BBA0CF18FB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17BCD43-9FE0-445B-AB6D-A6AF719FE6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37D41"/>
    <w:rsid w:val="0A73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2026-04-29T08:33:00Z</dcterms:created>
  <dc:creator>LMF</dc:creator>
  <cp:lastModifiedBy>LMF</cp:lastModifiedBy>
  <dcterms:modified xsi:type="dcterms:W3CDTF">2026-04-29T08:34:16Z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14C574984DF84322942F2F6F25797869_11</vt:lpwstr>
  </property>
  <property fmtid="{D5CDD505-2E9C-101B-9397-08002B2CF9AE}" pid="4" name="KSOTemplateDocerSaveRecord">
    <vt:lpwstr>eyJoZGlkIjoiMzJhYmM1MmI0NGNhMmQxYzk3ODkzZDE2ZTZmZTcxNjQiLCJ1c2VySWQiOiI3Njc4MDEwNTAifQ==</vt:lpwstr>
  </property>
</Properties>
</file>